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D9FB" w14:textId="77777777" w:rsidR="000C0B76" w:rsidRDefault="000C0B76" w:rsidP="000C0B76">
      <w:pPr>
        <w:jc w:val="center"/>
      </w:pPr>
      <w:r>
        <w:t>Exhibit A</w:t>
      </w:r>
    </w:p>
    <w:p w14:paraId="5D512FA0" w14:textId="77777777" w:rsidR="000C0B76" w:rsidRDefault="000C0B76" w:rsidP="000C0B76"/>
    <w:p w14:paraId="0E9CE4DF" w14:textId="16274E46" w:rsidR="000C0B76" w:rsidRDefault="000C0B76" w:rsidP="000C0B76">
      <w:r>
        <w:t>Richland Water System 201</w:t>
      </w:r>
      <w:r w:rsidR="008B2AC6">
        <w:t>9</w:t>
      </w:r>
      <w:r>
        <w:t xml:space="preserve"> water rates</w:t>
      </w:r>
    </w:p>
    <w:p w14:paraId="3404E706" w14:textId="3C828CEA" w:rsidR="000C0B76" w:rsidRDefault="000C0B76" w:rsidP="000C0B76">
      <w:r>
        <w:t>Rates Voted Upon and Effective 1</w:t>
      </w:r>
      <w:r w:rsidR="008B2AC6">
        <w:t>0</w:t>
      </w:r>
      <w:r>
        <w:t>/1/1</w:t>
      </w:r>
      <w:r w:rsidR="008B2AC6">
        <w:t>9</w:t>
      </w:r>
    </w:p>
    <w:p w14:paraId="3B1FAADF" w14:textId="77777777" w:rsidR="000C0B76" w:rsidRPr="008618B2" w:rsidRDefault="000C0B76" w:rsidP="000C0B76">
      <w:pPr>
        <w:rPr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5"/>
        <w:gridCol w:w="2415"/>
        <w:gridCol w:w="1979"/>
        <w:gridCol w:w="1475"/>
        <w:gridCol w:w="1345"/>
        <w:gridCol w:w="1181"/>
      </w:tblGrid>
      <w:tr w:rsidR="000C0B76" w:rsidRPr="008618B2" w14:paraId="394EC61E" w14:textId="77777777" w:rsidTr="00740E18">
        <w:tc>
          <w:tcPr>
            <w:tcW w:w="0" w:type="auto"/>
          </w:tcPr>
          <w:p w14:paraId="48EAF0BF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822B104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Meter sizes</w:t>
            </w:r>
          </w:p>
        </w:tc>
        <w:tc>
          <w:tcPr>
            <w:tcW w:w="0" w:type="auto"/>
          </w:tcPr>
          <w:p w14:paraId="65EDDA4A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 xml:space="preserve">5/8 or </w:t>
            </w:r>
            <w:r>
              <w:rPr>
                <w:sz w:val="28"/>
                <w:szCs w:val="28"/>
              </w:rPr>
              <w:t>¾</w:t>
            </w:r>
          </w:p>
        </w:tc>
        <w:tc>
          <w:tcPr>
            <w:tcW w:w="0" w:type="auto"/>
          </w:tcPr>
          <w:p w14:paraId="70DC4230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CE42E90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1 1/2</w:t>
            </w:r>
          </w:p>
        </w:tc>
        <w:tc>
          <w:tcPr>
            <w:tcW w:w="0" w:type="auto"/>
          </w:tcPr>
          <w:p w14:paraId="68DB1F5B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2</w:t>
            </w:r>
          </w:p>
        </w:tc>
      </w:tr>
      <w:tr w:rsidR="000C0B76" w:rsidRPr="008618B2" w14:paraId="563FC9AC" w14:textId="77777777" w:rsidTr="00740E18">
        <w:tc>
          <w:tcPr>
            <w:tcW w:w="0" w:type="auto"/>
          </w:tcPr>
          <w:p w14:paraId="1E13417F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3C45B62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EF2ABEB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EBA5719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AC3652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2ACB245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543DFE87" w14:textId="77777777" w:rsidTr="00740E18">
        <w:tc>
          <w:tcPr>
            <w:tcW w:w="0" w:type="auto"/>
          </w:tcPr>
          <w:p w14:paraId="6828A5B2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A69922D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Minimum 1000</w:t>
            </w:r>
          </w:p>
        </w:tc>
        <w:tc>
          <w:tcPr>
            <w:tcW w:w="0" w:type="auto"/>
          </w:tcPr>
          <w:p w14:paraId="3F19B37F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Monthly</w:t>
            </w:r>
          </w:p>
        </w:tc>
        <w:tc>
          <w:tcPr>
            <w:tcW w:w="0" w:type="auto"/>
          </w:tcPr>
          <w:p w14:paraId="5807DF62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Monthly</w:t>
            </w:r>
          </w:p>
        </w:tc>
        <w:tc>
          <w:tcPr>
            <w:tcW w:w="0" w:type="auto"/>
          </w:tcPr>
          <w:p w14:paraId="4111A10C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Monthly</w:t>
            </w:r>
          </w:p>
        </w:tc>
        <w:tc>
          <w:tcPr>
            <w:tcW w:w="0" w:type="auto"/>
          </w:tcPr>
          <w:p w14:paraId="5C5C1928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Monthly</w:t>
            </w:r>
          </w:p>
        </w:tc>
      </w:tr>
      <w:tr w:rsidR="000C0B76" w:rsidRPr="008618B2" w14:paraId="6ACABD97" w14:textId="77777777" w:rsidTr="00740E18">
        <w:tc>
          <w:tcPr>
            <w:tcW w:w="0" w:type="auto"/>
          </w:tcPr>
          <w:p w14:paraId="695A6991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C90C86D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65D4E3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2A4F9C3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E0E5388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6A749E5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55FF736B" w14:textId="77777777" w:rsidTr="00740E18">
        <w:tc>
          <w:tcPr>
            <w:tcW w:w="0" w:type="auto"/>
          </w:tcPr>
          <w:p w14:paraId="7ED83D2B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AF8971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Water Bill Inside</w:t>
            </w:r>
          </w:p>
        </w:tc>
        <w:tc>
          <w:tcPr>
            <w:tcW w:w="0" w:type="auto"/>
          </w:tcPr>
          <w:p w14:paraId="11388068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$3</w:t>
            </w:r>
            <w:r>
              <w:rPr>
                <w:sz w:val="28"/>
                <w:szCs w:val="28"/>
              </w:rPr>
              <w:t>7.46</w:t>
            </w:r>
          </w:p>
        </w:tc>
        <w:tc>
          <w:tcPr>
            <w:tcW w:w="0" w:type="auto"/>
          </w:tcPr>
          <w:p w14:paraId="3FA2CCC7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60.52</w:t>
            </w:r>
          </w:p>
        </w:tc>
        <w:tc>
          <w:tcPr>
            <w:tcW w:w="0" w:type="auto"/>
          </w:tcPr>
          <w:p w14:paraId="6396D491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71.16</w:t>
            </w:r>
          </w:p>
        </w:tc>
        <w:tc>
          <w:tcPr>
            <w:tcW w:w="0" w:type="auto"/>
          </w:tcPr>
          <w:p w14:paraId="2C65BC8F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$11</w:t>
            </w:r>
            <w:r>
              <w:rPr>
                <w:sz w:val="28"/>
                <w:szCs w:val="28"/>
              </w:rPr>
              <w:t>6.62</w:t>
            </w:r>
          </w:p>
        </w:tc>
      </w:tr>
      <w:tr w:rsidR="000C0B76" w:rsidRPr="008618B2" w14:paraId="5B0ED432" w14:textId="77777777" w:rsidTr="00740E18">
        <w:tc>
          <w:tcPr>
            <w:tcW w:w="0" w:type="auto"/>
          </w:tcPr>
          <w:p w14:paraId="43FBB5EC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A7F07B6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Water Bill Outside</w:t>
            </w:r>
          </w:p>
        </w:tc>
        <w:tc>
          <w:tcPr>
            <w:tcW w:w="0" w:type="auto"/>
          </w:tcPr>
          <w:p w14:paraId="665796F3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$4</w:t>
            </w:r>
            <w:r>
              <w:rPr>
                <w:sz w:val="28"/>
                <w:szCs w:val="28"/>
              </w:rPr>
              <w:t>2.46</w:t>
            </w:r>
          </w:p>
        </w:tc>
        <w:tc>
          <w:tcPr>
            <w:tcW w:w="0" w:type="auto"/>
          </w:tcPr>
          <w:p w14:paraId="4946CD35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65.52</w:t>
            </w:r>
          </w:p>
        </w:tc>
        <w:tc>
          <w:tcPr>
            <w:tcW w:w="0" w:type="auto"/>
          </w:tcPr>
          <w:p w14:paraId="3C3B376E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$7</w:t>
            </w:r>
            <w:r>
              <w:rPr>
                <w:sz w:val="28"/>
                <w:szCs w:val="28"/>
              </w:rPr>
              <w:t>6.16</w:t>
            </w:r>
          </w:p>
        </w:tc>
        <w:tc>
          <w:tcPr>
            <w:tcW w:w="0" w:type="auto"/>
          </w:tcPr>
          <w:p w14:paraId="46CA543F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$1</w:t>
            </w:r>
            <w:r>
              <w:rPr>
                <w:sz w:val="28"/>
                <w:szCs w:val="28"/>
              </w:rPr>
              <w:t>21.62</w:t>
            </w:r>
          </w:p>
        </w:tc>
      </w:tr>
      <w:tr w:rsidR="000C0B76" w:rsidRPr="008618B2" w14:paraId="726DB7FE" w14:textId="77777777" w:rsidTr="00740E18">
        <w:tc>
          <w:tcPr>
            <w:tcW w:w="0" w:type="auto"/>
          </w:tcPr>
          <w:p w14:paraId="62EF5DCD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3EE60EF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B097409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B5547C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77035E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FC923C2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3B74AE36" w14:textId="77777777" w:rsidTr="00740E18">
        <w:tc>
          <w:tcPr>
            <w:tcW w:w="0" w:type="auto"/>
          </w:tcPr>
          <w:p w14:paraId="76388867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1D5BE71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Each additional</w:t>
            </w:r>
          </w:p>
        </w:tc>
        <w:tc>
          <w:tcPr>
            <w:tcW w:w="0" w:type="auto"/>
          </w:tcPr>
          <w:p w14:paraId="2FF7EBF7" w14:textId="71F92FCF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6.</w:t>
            </w:r>
            <w:r w:rsidR="008B2AC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</w:t>
            </w:r>
            <w:r w:rsidRPr="008618B2">
              <w:rPr>
                <w:sz w:val="28"/>
                <w:szCs w:val="28"/>
              </w:rPr>
              <w:t xml:space="preserve"> per 1,000</w:t>
            </w:r>
          </w:p>
        </w:tc>
        <w:tc>
          <w:tcPr>
            <w:tcW w:w="0" w:type="auto"/>
          </w:tcPr>
          <w:p w14:paraId="55242065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5FBAF56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3825E9F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6F46DE48" w14:textId="77777777" w:rsidTr="00740E18">
        <w:tc>
          <w:tcPr>
            <w:tcW w:w="0" w:type="auto"/>
          </w:tcPr>
          <w:p w14:paraId="064C2D28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36CFB59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6F3586D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094384B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1408844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3B8454A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6B5F8405" w14:textId="77777777" w:rsidTr="00740E18">
        <w:tc>
          <w:tcPr>
            <w:tcW w:w="0" w:type="auto"/>
          </w:tcPr>
          <w:p w14:paraId="0CCA508E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81121B" w14:textId="3801FDF1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Tap fee</w:t>
            </w:r>
            <w:r w:rsidR="001D39C0">
              <w:rPr>
                <w:sz w:val="28"/>
                <w:szCs w:val="28"/>
              </w:rPr>
              <w:t xml:space="preserve"> + impact fee</w:t>
            </w:r>
            <w:r w:rsidR="00C81B92">
              <w:rPr>
                <w:sz w:val="28"/>
                <w:szCs w:val="28"/>
              </w:rPr>
              <w:t xml:space="preserve"> + deposit</w:t>
            </w:r>
          </w:p>
        </w:tc>
        <w:tc>
          <w:tcPr>
            <w:tcW w:w="0" w:type="auto"/>
          </w:tcPr>
          <w:p w14:paraId="1AA06A55" w14:textId="753E6A1E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$1,</w:t>
            </w:r>
            <w:r w:rsidR="00C81B92">
              <w:rPr>
                <w:sz w:val="28"/>
                <w:szCs w:val="28"/>
              </w:rPr>
              <w:t>8</w:t>
            </w:r>
            <w:r w:rsidRPr="008618B2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</w:tcPr>
          <w:p w14:paraId="171BEE29" w14:textId="7A5D4289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</w:t>
            </w:r>
            <w:r w:rsidR="00C81B92">
              <w:rPr>
                <w:sz w:val="28"/>
                <w:szCs w:val="28"/>
              </w:rPr>
              <w:t>2</w:t>
            </w:r>
            <w:r w:rsidRPr="008618B2">
              <w:rPr>
                <w:sz w:val="28"/>
                <w:szCs w:val="28"/>
              </w:rPr>
              <w:t>,</w:t>
            </w:r>
            <w:r w:rsidR="00C81B92">
              <w:rPr>
                <w:sz w:val="28"/>
                <w:szCs w:val="28"/>
              </w:rPr>
              <w:t>1</w:t>
            </w:r>
            <w:r w:rsidRPr="008618B2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258C65FA" w14:textId="71B1A8B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</w:t>
            </w:r>
            <w:r w:rsidR="00C81B92">
              <w:rPr>
                <w:sz w:val="28"/>
                <w:szCs w:val="28"/>
              </w:rPr>
              <w:t>2</w:t>
            </w:r>
            <w:r w:rsidRPr="008618B2">
              <w:rPr>
                <w:sz w:val="28"/>
                <w:szCs w:val="28"/>
              </w:rPr>
              <w:t>,</w:t>
            </w:r>
            <w:r w:rsidR="00C81B92">
              <w:rPr>
                <w:sz w:val="28"/>
                <w:szCs w:val="28"/>
              </w:rPr>
              <w:t>5</w:t>
            </w:r>
            <w:r w:rsidRPr="008618B2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14:paraId="1630DB73" w14:textId="4808E574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</w:t>
            </w:r>
            <w:r w:rsidR="00C81B92">
              <w:rPr>
                <w:sz w:val="28"/>
                <w:szCs w:val="28"/>
              </w:rPr>
              <w:t>4</w:t>
            </w:r>
            <w:r w:rsidRPr="008618B2">
              <w:rPr>
                <w:sz w:val="28"/>
                <w:szCs w:val="28"/>
              </w:rPr>
              <w:t>,</w:t>
            </w:r>
            <w:r w:rsidR="00C81B92">
              <w:rPr>
                <w:sz w:val="28"/>
                <w:szCs w:val="28"/>
              </w:rPr>
              <w:t>0</w:t>
            </w:r>
            <w:r w:rsidRPr="008618B2">
              <w:rPr>
                <w:sz w:val="28"/>
                <w:szCs w:val="28"/>
              </w:rPr>
              <w:t>50</w:t>
            </w:r>
          </w:p>
        </w:tc>
      </w:tr>
      <w:tr w:rsidR="000C0B76" w:rsidRPr="008618B2" w14:paraId="0658DDBA" w14:textId="77777777" w:rsidTr="00740E18">
        <w:tc>
          <w:tcPr>
            <w:tcW w:w="0" w:type="auto"/>
          </w:tcPr>
          <w:p w14:paraId="4A58AB54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6B18491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Tap fee may change</w:t>
            </w:r>
          </w:p>
        </w:tc>
        <w:tc>
          <w:tcPr>
            <w:tcW w:w="0" w:type="auto"/>
          </w:tcPr>
          <w:p w14:paraId="23377A5B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depending on the</w:t>
            </w:r>
          </w:p>
        </w:tc>
        <w:tc>
          <w:tcPr>
            <w:tcW w:w="0" w:type="auto"/>
          </w:tcPr>
          <w:p w14:paraId="225DBA12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cost of</w:t>
            </w:r>
          </w:p>
        </w:tc>
        <w:tc>
          <w:tcPr>
            <w:tcW w:w="0" w:type="auto"/>
          </w:tcPr>
          <w:p w14:paraId="00B8032F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meters </w:t>
            </w:r>
          </w:p>
        </w:tc>
        <w:tc>
          <w:tcPr>
            <w:tcW w:w="0" w:type="auto"/>
          </w:tcPr>
          <w:p w14:paraId="2E5ECFDB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&amp; </w:t>
            </w:r>
            <w:r w:rsidRPr="008618B2">
              <w:rPr>
                <w:sz w:val="28"/>
                <w:szCs w:val="28"/>
              </w:rPr>
              <w:t>labor</w:t>
            </w:r>
          </w:p>
        </w:tc>
      </w:tr>
      <w:tr w:rsidR="000C0B76" w:rsidRPr="008618B2" w14:paraId="3178EB85" w14:textId="77777777" w:rsidTr="00740E18">
        <w:tc>
          <w:tcPr>
            <w:tcW w:w="0" w:type="auto"/>
          </w:tcPr>
          <w:p w14:paraId="1A3EED65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B25FC17" w14:textId="0BC7DC33" w:rsidR="000C0B76" w:rsidRPr="008618B2" w:rsidRDefault="00C81B92" w:rsidP="0074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Road bore</w:t>
            </w:r>
          </w:p>
        </w:tc>
        <w:tc>
          <w:tcPr>
            <w:tcW w:w="0" w:type="auto"/>
          </w:tcPr>
          <w:p w14:paraId="7B44EFFB" w14:textId="5B213449" w:rsidR="000C0B76" w:rsidRPr="008618B2" w:rsidRDefault="00C81B92" w:rsidP="0074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$2,700</w:t>
            </w:r>
          </w:p>
        </w:tc>
        <w:tc>
          <w:tcPr>
            <w:tcW w:w="0" w:type="auto"/>
          </w:tcPr>
          <w:p w14:paraId="1EB76EE4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E25DA4B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347BAA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3F4E8EA4" w14:textId="77777777" w:rsidTr="00740E18">
        <w:tc>
          <w:tcPr>
            <w:tcW w:w="0" w:type="auto"/>
          </w:tcPr>
          <w:p w14:paraId="06F02117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53225AE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Reconnection fee</w:t>
            </w:r>
          </w:p>
        </w:tc>
        <w:tc>
          <w:tcPr>
            <w:tcW w:w="0" w:type="auto"/>
          </w:tcPr>
          <w:p w14:paraId="2FDC5223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$25.00 For non-</w:t>
            </w:r>
          </w:p>
        </w:tc>
        <w:tc>
          <w:tcPr>
            <w:tcW w:w="0" w:type="auto"/>
          </w:tcPr>
          <w:p w14:paraId="3247DEF5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payment</w:t>
            </w:r>
          </w:p>
        </w:tc>
        <w:tc>
          <w:tcPr>
            <w:tcW w:w="0" w:type="auto"/>
          </w:tcPr>
          <w:p w14:paraId="0A413978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of bill</w:t>
            </w:r>
          </w:p>
        </w:tc>
        <w:tc>
          <w:tcPr>
            <w:tcW w:w="0" w:type="auto"/>
          </w:tcPr>
          <w:p w14:paraId="0346699E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377D8D10" w14:textId="77777777" w:rsidTr="00740E18">
        <w:tc>
          <w:tcPr>
            <w:tcW w:w="0" w:type="auto"/>
          </w:tcPr>
          <w:p w14:paraId="43C304EB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A085F6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Reconnection fee</w:t>
            </w:r>
          </w:p>
        </w:tc>
        <w:tc>
          <w:tcPr>
            <w:tcW w:w="0" w:type="auto"/>
          </w:tcPr>
          <w:p w14:paraId="483FF8FF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$35.00 At customer’s</w:t>
            </w:r>
          </w:p>
        </w:tc>
        <w:tc>
          <w:tcPr>
            <w:tcW w:w="0" w:type="auto"/>
          </w:tcPr>
          <w:p w14:paraId="5940252D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Request</w:t>
            </w:r>
          </w:p>
        </w:tc>
        <w:tc>
          <w:tcPr>
            <w:tcW w:w="0" w:type="auto"/>
          </w:tcPr>
          <w:p w14:paraId="0CDF27B0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8023379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5FFC669B" w14:textId="77777777" w:rsidTr="00740E18">
        <w:tc>
          <w:tcPr>
            <w:tcW w:w="0" w:type="auto"/>
          </w:tcPr>
          <w:p w14:paraId="66996C10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6D38612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CB155E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8FF6CCC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9FDAA0C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3716353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6A849BAA" w14:textId="77777777" w:rsidTr="00740E18">
        <w:tc>
          <w:tcPr>
            <w:tcW w:w="0" w:type="auto"/>
          </w:tcPr>
          <w:p w14:paraId="70F92119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779F4A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Transfer fee</w:t>
            </w:r>
          </w:p>
        </w:tc>
        <w:tc>
          <w:tcPr>
            <w:tcW w:w="0" w:type="auto"/>
          </w:tcPr>
          <w:p w14:paraId="2826A03E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$35.00</w:t>
            </w:r>
          </w:p>
        </w:tc>
        <w:tc>
          <w:tcPr>
            <w:tcW w:w="0" w:type="auto"/>
          </w:tcPr>
          <w:p w14:paraId="6CDE3380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36AB28F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F50D192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4266F623" w14:textId="77777777" w:rsidTr="00740E18">
        <w:tc>
          <w:tcPr>
            <w:tcW w:w="0" w:type="auto"/>
          </w:tcPr>
          <w:p w14:paraId="7C54A97D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6F70D5B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EC83A18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26982FC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4D2D656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7758473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6DF4479B" w14:textId="77777777" w:rsidTr="00740E18">
        <w:tc>
          <w:tcPr>
            <w:tcW w:w="0" w:type="auto"/>
          </w:tcPr>
          <w:p w14:paraId="02FD65B3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E33345B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Late payment charge</w:t>
            </w:r>
          </w:p>
        </w:tc>
        <w:tc>
          <w:tcPr>
            <w:tcW w:w="0" w:type="auto"/>
          </w:tcPr>
          <w:p w14:paraId="1D6C66F9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$5.00</w:t>
            </w:r>
          </w:p>
        </w:tc>
        <w:tc>
          <w:tcPr>
            <w:tcW w:w="0" w:type="auto"/>
          </w:tcPr>
          <w:p w14:paraId="62B715C1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CA68E7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4272CF4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05476FE7" w14:textId="77777777" w:rsidTr="00740E18">
        <w:tc>
          <w:tcPr>
            <w:tcW w:w="0" w:type="auto"/>
          </w:tcPr>
          <w:p w14:paraId="4F6C03A3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DD467A4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8990034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0A9AE06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85DB93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2453D25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646418ED" w14:textId="77777777" w:rsidTr="00740E18">
        <w:tc>
          <w:tcPr>
            <w:tcW w:w="0" w:type="auto"/>
          </w:tcPr>
          <w:p w14:paraId="209C9646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DB0BE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Return check fee</w:t>
            </w:r>
          </w:p>
        </w:tc>
        <w:tc>
          <w:tcPr>
            <w:tcW w:w="0" w:type="auto"/>
          </w:tcPr>
          <w:p w14:paraId="03B238CA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$25.00</w:t>
            </w:r>
          </w:p>
        </w:tc>
        <w:tc>
          <w:tcPr>
            <w:tcW w:w="0" w:type="auto"/>
          </w:tcPr>
          <w:p w14:paraId="67394B59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C0C931A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9740EAF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33179C64" w14:textId="77777777" w:rsidTr="00740E18">
        <w:tc>
          <w:tcPr>
            <w:tcW w:w="0" w:type="auto"/>
          </w:tcPr>
          <w:p w14:paraId="6F1D35A1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E9F5327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145EE23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2CD8EEF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2F10E9D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4CA61D3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0F638960" w14:textId="77777777" w:rsidTr="00740E18">
        <w:tc>
          <w:tcPr>
            <w:tcW w:w="0" w:type="auto"/>
          </w:tcPr>
          <w:p w14:paraId="2BD77FC5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4D816F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Customer Deposit</w:t>
            </w:r>
          </w:p>
        </w:tc>
        <w:tc>
          <w:tcPr>
            <w:tcW w:w="0" w:type="auto"/>
          </w:tcPr>
          <w:p w14:paraId="096B4323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$100.00</w:t>
            </w:r>
          </w:p>
        </w:tc>
        <w:tc>
          <w:tcPr>
            <w:tcW w:w="0" w:type="auto"/>
          </w:tcPr>
          <w:p w14:paraId="72FB57F3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F69F4FF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EE8ADE3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4B2636F1" w14:textId="77777777" w:rsidTr="00740E18">
        <w:tc>
          <w:tcPr>
            <w:tcW w:w="0" w:type="auto"/>
          </w:tcPr>
          <w:p w14:paraId="7899EC48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40A8024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E2B3D3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119A22F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F6FBA91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C55302E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7ECB295B" w14:textId="77777777" w:rsidTr="00740E18">
        <w:tc>
          <w:tcPr>
            <w:tcW w:w="0" w:type="auto"/>
          </w:tcPr>
          <w:p w14:paraId="14169A6A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22E8656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Meter test fee</w:t>
            </w:r>
          </w:p>
        </w:tc>
        <w:tc>
          <w:tcPr>
            <w:tcW w:w="0" w:type="auto"/>
          </w:tcPr>
          <w:p w14:paraId="0DE46311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 w:rsidRPr="008618B2">
              <w:rPr>
                <w:sz w:val="28"/>
                <w:szCs w:val="28"/>
              </w:rPr>
              <w:t>$25.00</w:t>
            </w:r>
          </w:p>
        </w:tc>
        <w:tc>
          <w:tcPr>
            <w:tcW w:w="0" w:type="auto"/>
          </w:tcPr>
          <w:p w14:paraId="0DB94424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777DF10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CB53550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7C968AA3" w14:textId="77777777" w:rsidTr="00740E18">
        <w:tc>
          <w:tcPr>
            <w:tcW w:w="0" w:type="auto"/>
          </w:tcPr>
          <w:p w14:paraId="52FE8C75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A5F3CD9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2AE0A3B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CB3227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34FEF44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C9AE02B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0C0B76" w:rsidRPr="008618B2" w14:paraId="4BFC6C3F" w14:textId="77777777" w:rsidTr="00740E18">
        <w:tc>
          <w:tcPr>
            <w:tcW w:w="0" w:type="auto"/>
          </w:tcPr>
          <w:p w14:paraId="3651982F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3481E69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Impact fee</w:t>
            </w:r>
          </w:p>
        </w:tc>
        <w:tc>
          <w:tcPr>
            <w:tcW w:w="0" w:type="auto"/>
          </w:tcPr>
          <w:p w14:paraId="30C38C18" w14:textId="77777777" w:rsidR="000C0B76" w:rsidRPr="008618B2" w:rsidRDefault="000C0B76" w:rsidP="0074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$500.00</w:t>
            </w:r>
          </w:p>
        </w:tc>
        <w:tc>
          <w:tcPr>
            <w:tcW w:w="0" w:type="auto"/>
          </w:tcPr>
          <w:p w14:paraId="58E24890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C069FF7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533B6E6" w14:textId="77777777" w:rsidR="000C0B76" w:rsidRPr="008618B2" w:rsidRDefault="000C0B76" w:rsidP="00740E18">
            <w:pPr>
              <w:rPr>
                <w:sz w:val="28"/>
                <w:szCs w:val="28"/>
              </w:rPr>
            </w:pPr>
          </w:p>
        </w:tc>
      </w:tr>
      <w:tr w:rsidR="00577DEB" w:rsidRPr="008618B2" w14:paraId="45843AB3" w14:textId="77777777" w:rsidTr="00577DEB">
        <w:tc>
          <w:tcPr>
            <w:tcW w:w="236" w:type="dxa"/>
          </w:tcPr>
          <w:p w14:paraId="6B845B18" w14:textId="77777777" w:rsidR="00577DEB" w:rsidRPr="008618B2" w:rsidRDefault="00577DEB" w:rsidP="00740E18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14:paraId="077C8522" w14:textId="77777777" w:rsidR="00577DEB" w:rsidRPr="00577DEB" w:rsidRDefault="00577DEB" w:rsidP="00577DEB">
            <w:pPr>
              <w:rPr>
                <w:sz w:val="28"/>
                <w:szCs w:val="28"/>
              </w:rPr>
            </w:pPr>
            <w:r w:rsidRPr="00577DEB">
              <w:rPr>
                <w:sz w:val="28"/>
                <w:szCs w:val="28"/>
              </w:rPr>
              <w:t>Water leaks</w:t>
            </w:r>
          </w:p>
          <w:p w14:paraId="4FA7A8F8" w14:textId="77777777" w:rsidR="00577DEB" w:rsidRDefault="00577DEB" w:rsidP="00740E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0A18AB" w14:textId="0E0BE3DD" w:rsidR="00577DEB" w:rsidRDefault="00577DEB" w:rsidP="00740E18">
            <w:pPr>
              <w:rPr>
                <w:sz w:val="28"/>
                <w:szCs w:val="28"/>
              </w:rPr>
            </w:pPr>
            <w:r w:rsidRPr="00577DEB">
              <w:rPr>
                <w:sz w:val="28"/>
                <w:szCs w:val="28"/>
              </w:rPr>
              <w:t>Customer provide proof of repair then</w:t>
            </w:r>
          </w:p>
        </w:tc>
        <w:tc>
          <w:tcPr>
            <w:tcW w:w="0" w:type="auto"/>
          </w:tcPr>
          <w:p w14:paraId="14614B83" w14:textId="2144F234" w:rsidR="00577DEB" w:rsidRPr="008618B2" w:rsidRDefault="00577DEB" w:rsidP="00740E18">
            <w:pPr>
              <w:rPr>
                <w:sz w:val="28"/>
                <w:szCs w:val="28"/>
              </w:rPr>
            </w:pPr>
            <w:r w:rsidRPr="00577DEB">
              <w:rPr>
                <w:sz w:val="28"/>
                <w:szCs w:val="28"/>
              </w:rPr>
              <w:t>$4.</w:t>
            </w:r>
            <w:r w:rsidR="00B81AC3">
              <w:rPr>
                <w:sz w:val="28"/>
                <w:szCs w:val="28"/>
              </w:rPr>
              <w:t>69</w:t>
            </w:r>
            <w:r w:rsidRPr="00577DEB">
              <w:rPr>
                <w:sz w:val="28"/>
                <w:szCs w:val="28"/>
              </w:rPr>
              <w:t xml:space="preserve"> per 1,000 gallons</w:t>
            </w:r>
          </w:p>
        </w:tc>
        <w:tc>
          <w:tcPr>
            <w:tcW w:w="0" w:type="auto"/>
          </w:tcPr>
          <w:p w14:paraId="739AAFF0" w14:textId="6139F945" w:rsidR="00577DEB" w:rsidRPr="008618B2" w:rsidRDefault="00577DEB" w:rsidP="00740E18">
            <w:pPr>
              <w:rPr>
                <w:sz w:val="28"/>
                <w:szCs w:val="28"/>
              </w:rPr>
            </w:pPr>
            <w:proofErr w:type="gramStart"/>
            <w:r w:rsidRPr="00577DEB">
              <w:rPr>
                <w:sz w:val="28"/>
                <w:szCs w:val="28"/>
              </w:rPr>
              <w:t>Plus</w:t>
            </w:r>
            <w:proofErr w:type="gramEnd"/>
            <w:r w:rsidRPr="00577DEB">
              <w:rPr>
                <w:sz w:val="28"/>
                <w:szCs w:val="28"/>
              </w:rPr>
              <w:t xml:space="preserve"> monthly fee</w:t>
            </w:r>
          </w:p>
        </w:tc>
        <w:tc>
          <w:tcPr>
            <w:tcW w:w="0" w:type="auto"/>
          </w:tcPr>
          <w:p w14:paraId="105C71BE" w14:textId="77777777" w:rsidR="00577DEB" w:rsidRPr="008618B2" w:rsidRDefault="00577DEB" w:rsidP="00740E18">
            <w:pPr>
              <w:rPr>
                <w:sz w:val="28"/>
                <w:szCs w:val="28"/>
              </w:rPr>
            </w:pPr>
          </w:p>
        </w:tc>
      </w:tr>
    </w:tbl>
    <w:p w14:paraId="2DD18CCC" w14:textId="77777777" w:rsidR="000C0B76" w:rsidRDefault="000C0B76" w:rsidP="000C0B76"/>
    <w:p w14:paraId="31C5014C" w14:textId="77777777" w:rsidR="00316AE6" w:rsidRDefault="00316AE6" w:rsidP="00316AE6"/>
    <w:sectPr w:rsidR="00316A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1E"/>
    <w:rsid w:val="0005413D"/>
    <w:rsid w:val="00056A61"/>
    <w:rsid w:val="00074D47"/>
    <w:rsid w:val="000C0B76"/>
    <w:rsid w:val="000C5EF9"/>
    <w:rsid w:val="000C6643"/>
    <w:rsid w:val="00104C0A"/>
    <w:rsid w:val="00142857"/>
    <w:rsid w:val="001D39C0"/>
    <w:rsid w:val="00204F68"/>
    <w:rsid w:val="0029724C"/>
    <w:rsid w:val="003027B3"/>
    <w:rsid w:val="00316AE6"/>
    <w:rsid w:val="0035253D"/>
    <w:rsid w:val="00390828"/>
    <w:rsid w:val="003C41BE"/>
    <w:rsid w:val="003E071B"/>
    <w:rsid w:val="0042039B"/>
    <w:rsid w:val="004663DD"/>
    <w:rsid w:val="004B0E97"/>
    <w:rsid w:val="004B3555"/>
    <w:rsid w:val="004E00FC"/>
    <w:rsid w:val="0054316F"/>
    <w:rsid w:val="00577DEB"/>
    <w:rsid w:val="005A0B95"/>
    <w:rsid w:val="005A3515"/>
    <w:rsid w:val="005A583C"/>
    <w:rsid w:val="005E3C76"/>
    <w:rsid w:val="005F339F"/>
    <w:rsid w:val="00652A2E"/>
    <w:rsid w:val="006C01E8"/>
    <w:rsid w:val="00725D1E"/>
    <w:rsid w:val="007C4BA6"/>
    <w:rsid w:val="007C756D"/>
    <w:rsid w:val="007F4107"/>
    <w:rsid w:val="0084053A"/>
    <w:rsid w:val="00896E81"/>
    <w:rsid w:val="008B2AC6"/>
    <w:rsid w:val="008E6D28"/>
    <w:rsid w:val="009540C8"/>
    <w:rsid w:val="00954472"/>
    <w:rsid w:val="00996CF6"/>
    <w:rsid w:val="00B2391E"/>
    <w:rsid w:val="00B5602C"/>
    <w:rsid w:val="00B81AC3"/>
    <w:rsid w:val="00BB72E4"/>
    <w:rsid w:val="00C503C8"/>
    <w:rsid w:val="00C62A99"/>
    <w:rsid w:val="00C74A4C"/>
    <w:rsid w:val="00C801B2"/>
    <w:rsid w:val="00C81B92"/>
    <w:rsid w:val="00D8669B"/>
    <w:rsid w:val="00D946AA"/>
    <w:rsid w:val="00E4129C"/>
    <w:rsid w:val="00E5778C"/>
    <w:rsid w:val="00E64387"/>
    <w:rsid w:val="00EB01F9"/>
    <w:rsid w:val="00EB1CB1"/>
    <w:rsid w:val="00EC554A"/>
    <w:rsid w:val="00ED3928"/>
    <w:rsid w:val="00ED50C0"/>
    <w:rsid w:val="00F1457B"/>
    <w:rsid w:val="00F403E0"/>
    <w:rsid w:val="00F56FCC"/>
    <w:rsid w:val="00F92F59"/>
    <w:rsid w:val="00F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28F2E"/>
  <w15:chartTrackingRefBased/>
  <w15:docId w15:val="{D5D431E0-D221-43D1-9A22-8ED5E08C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NO</vt:lpstr>
    </vt:vector>
  </TitlesOfParts>
  <Company>City of RIchland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</dc:title>
  <dc:subject/>
  <dc:creator>Valorie</dc:creator>
  <cp:keywords/>
  <dc:description/>
  <cp:lastModifiedBy>Sharon Settlemyer</cp:lastModifiedBy>
  <cp:revision>2</cp:revision>
  <cp:lastPrinted>2019-08-08T16:02:00Z</cp:lastPrinted>
  <dcterms:created xsi:type="dcterms:W3CDTF">2023-01-24T15:14:00Z</dcterms:created>
  <dcterms:modified xsi:type="dcterms:W3CDTF">2023-01-24T15:14:00Z</dcterms:modified>
</cp:coreProperties>
</file>